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5C0DC">
      <w:pPr>
        <w:spacing w:line="46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BFCC423">
      <w:pPr>
        <w:spacing w:line="560" w:lineRule="exact"/>
        <w:jc w:val="center"/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</w:pP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  <w:t>中山大学</w:t>
      </w: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</w:rPr>
        <w:t>集成电路</w:t>
      </w: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  <w:t>学院202</w:t>
      </w:r>
      <w:r>
        <w:rPr>
          <w:rFonts w:hint="eastAsia" w:ascii="方正小标宋简体" w:hAnsi="方正小标宋简体" w:eastAsia="宋体" w:cs="仿宋_GB2312"/>
          <w:b/>
          <w:bCs/>
          <w:sz w:val="40"/>
          <w:szCs w:val="40"/>
          <w:lang w:val="en-US" w:eastAsia="zh-CN"/>
        </w:rPr>
        <w:t>7</w:t>
      </w: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  <w:t>年接收推荐免试生</w:t>
      </w:r>
    </w:p>
    <w:p w14:paraId="4FD47390">
      <w:pPr>
        <w:spacing w:line="560" w:lineRule="exact"/>
        <w:jc w:val="center"/>
        <w:rPr>
          <w:rFonts w:hint="eastAsia" w:ascii="方正小标宋简体" w:hAnsi="方正小标宋简体" w:eastAsia="方正小标宋简体" w:cs="仿宋_GB2312"/>
          <w:b/>
          <w:bCs/>
          <w:sz w:val="32"/>
          <w:szCs w:val="32"/>
          <w:lang w:val="zh-TW"/>
        </w:rPr>
      </w:pP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</w:rPr>
        <w:t>攻读研究生（工程硕博专项）</w:t>
      </w:r>
      <w:r>
        <w:rPr>
          <w:rFonts w:hint="eastAsia" w:ascii="方正小标宋简体" w:hAnsi="方正小标宋简体" w:eastAsia="方正小标宋简体" w:cs="仿宋_GB2312"/>
          <w:b/>
          <w:bCs/>
          <w:sz w:val="40"/>
          <w:szCs w:val="40"/>
          <w:lang w:val="zh-TW"/>
        </w:rPr>
        <w:t>申请表</w:t>
      </w:r>
    </w:p>
    <w:p w14:paraId="24624BA2">
      <w:pPr>
        <w:spacing w:line="380" w:lineRule="exact"/>
        <w:ind w:firstLine="420"/>
        <w:rPr>
          <w:rFonts w:hint="eastAsia" w:ascii="仿宋_GB2312" w:hAnsi="仿宋_GB2312" w:eastAsia="仿宋_GB2312" w:cs="仿宋_GB2312"/>
        </w:rPr>
      </w:pPr>
    </w:p>
    <w:tbl>
      <w:tblPr>
        <w:tblStyle w:val="8"/>
        <w:tblW w:w="963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768"/>
        <w:gridCol w:w="596"/>
        <w:gridCol w:w="729"/>
        <w:gridCol w:w="783"/>
        <w:gridCol w:w="864"/>
        <w:gridCol w:w="1450"/>
        <w:gridCol w:w="806"/>
        <w:gridCol w:w="321"/>
        <w:gridCol w:w="673"/>
        <w:gridCol w:w="1703"/>
      </w:tblGrid>
      <w:tr w14:paraId="4B84CD1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C440A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姓 名</w:t>
            </w: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B2AB2"/>
        </w:tc>
        <w:tc>
          <w:tcPr>
            <w:tcW w:w="72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1BA31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性 别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0C73C"/>
        </w:tc>
        <w:tc>
          <w:tcPr>
            <w:tcW w:w="86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8360C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民 族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E178A"/>
        </w:tc>
        <w:tc>
          <w:tcPr>
            <w:tcW w:w="80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9F74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本科</w:t>
            </w:r>
          </w:p>
          <w:p w14:paraId="49A0393B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学号</w:t>
            </w:r>
          </w:p>
        </w:tc>
        <w:tc>
          <w:tcPr>
            <w:tcW w:w="269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06F91"/>
        </w:tc>
      </w:tr>
      <w:tr w14:paraId="13E3F3A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BD24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本科所</w:t>
            </w:r>
          </w:p>
          <w:p w14:paraId="007EC41D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在院校</w:t>
            </w:r>
          </w:p>
        </w:tc>
        <w:tc>
          <w:tcPr>
            <w:tcW w:w="3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6499B"/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2743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本科学</w:t>
            </w:r>
          </w:p>
          <w:p w14:paraId="6C2103BC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习专业</w:t>
            </w:r>
          </w:p>
        </w:tc>
        <w:tc>
          <w:tcPr>
            <w:tcW w:w="35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929C3"/>
        </w:tc>
      </w:tr>
      <w:tr w14:paraId="230A20B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666D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E-mail</w:t>
            </w:r>
          </w:p>
          <w:p w14:paraId="2FA52466">
            <w:pPr>
              <w:spacing w:line="38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地址</w:t>
            </w:r>
          </w:p>
        </w:tc>
        <w:tc>
          <w:tcPr>
            <w:tcW w:w="51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2170C"/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17D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联系电话</w:t>
            </w:r>
          </w:p>
          <w:p w14:paraId="71FDEC37">
            <w:pPr>
              <w:spacing w:line="380" w:lineRule="exact"/>
              <w:jc w:val="center"/>
            </w:pPr>
            <w:r>
              <w:rPr>
                <w:rFonts w:ascii="仿宋_GB2312" w:hAnsi="仿宋_GB2312" w:eastAsia="仿宋_GB2312" w:cs="仿宋_GB2312"/>
              </w:rPr>
              <w:t>(</w:t>
            </w:r>
            <w:r>
              <w:rPr>
                <w:rFonts w:ascii="仿宋_GB2312" w:hAnsi="仿宋_GB2312" w:eastAsia="仿宋_GB2312" w:cs="仿宋_GB2312"/>
                <w:lang w:val="zh-TW" w:eastAsia="zh-TW"/>
              </w:rPr>
              <w:t>手机</w:t>
            </w:r>
            <w:r>
              <w:rPr>
                <w:rFonts w:ascii="仿宋_GB2312" w:hAnsi="仿宋_GB2312" w:eastAsia="仿宋_GB2312" w:cs="仿宋_GB2312"/>
              </w:rPr>
              <w:t>)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BEFC5"/>
        </w:tc>
      </w:tr>
      <w:tr w14:paraId="79AD501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963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B515E">
            <w:pPr>
              <w:jc w:val="center"/>
            </w:pP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>申请报读推荐免试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研究生</w:t>
            </w: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>志愿</w:t>
            </w:r>
            <w:bookmarkStart w:id="0" w:name="_GoBack"/>
            <w:bookmarkEnd w:id="0"/>
          </w:p>
        </w:tc>
      </w:tr>
      <w:tr w14:paraId="20F913D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D337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lang w:val="zh-TW"/>
              </w:rPr>
              <w:t>报读专业</w:t>
            </w:r>
          </w:p>
        </w:tc>
        <w:tc>
          <w:tcPr>
            <w:tcW w:w="44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32112"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lang w:val="zh-TW"/>
              </w:rPr>
              <w:t>集成电路工程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881F5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lang w:val="zh-TW" w:eastAsia="zh-TW"/>
              </w:rPr>
              <w:t>是否服从调剂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E8CB7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14:paraId="31C813A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B0B1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申请类别</w:t>
            </w:r>
          </w:p>
        </w:tc>
        <w:tc>
          <w:tcPr>
            <w:tcW w:w="29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A029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博士</w:t>
            </w:r>
            <w:r>
              <w:rPr>
                <w:rFonts w:hint="eastAsia" w:ascii="仿宋_GB2312" w:hAnsi="仿宋_GB2312" w:eastAsia="仿宋_GB2312" w:cs="仿宋_GB2312"/>
                <w:lang w:val="zh-TW"/>
              </w:rPr>
              <w:t>研究生</w:t>
            </w:r>
          </w:p>
        </w:tc>
        <w:tc>
          <w:tcPr>
            <w:tcW w:w="3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CB0D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拟报读导师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9832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868B64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963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01ACC">
            <w:pPr>
              <w:spacing w:line="340" w:lineRule="exact"/>
              <w:ind w:firstLine="835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>本科平均绩点成绩（</w:t>
            </w:r>
            <w:r>
              <w:rPr>
                <w:rFonts w:ascii="仿宋_GB2312" w:hAnsi="仿宋_GB2312" w:eastAsia="仿宋_GB2312" w:cs="仿宋_GB2312"/>
                <w:b/>
                <w:bCs/>
              </w:rPr>
              <w:t>GPA</w:t>
            </w: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 xml:space="preserve">）：        </w:t>
            </w:r>
          </w:p>
          <w:p w14:paraId="41B0E42B">
            <w:pPr>
              <w:spacing w:line="340" w:lineRule="exact"/>
              <w:ind w:firstLine="835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 xml:space="preserve">本科所学专业同年级总人数： </w:t>
            </w: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 xml:space="preserve">本科前3年（或前5学期）总评成绩在本专业年级排名：    ，在前  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  <w:t xml:space="preserve"> %以内；</w:t>
            </w:r>
          </w:p>
          <w:p w14:paraId="62ECFB11">
            <w:pPr>
              <w:spacing w:line="340" w:lineRule="exact"/>
              <w:ind w:firstLine="413"/>
              <w:jc w:val="left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</w:p>
        </w:tc>
      </w:tr>
      <w:tr w14:paraId="39DF345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  <w:jc w:val="center"/>
        </w:trPr>
        <w:tc>
          <w:tcPr>
            <w:tcW w:w="963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BAE6D">
            <w:pPr>
              <w:spacing w:line="340" w:lineRule="exact"/>
              <w:ind w:firstLine="413"/>
              <w:jc w:val="left"/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获奖信息：</w:t>
            </w:r>
          </w:p>
        </w:tc>
      </w:tr>
      <w:tr w14:paraId="6C85F3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  <w:jc w:val="center"/>
        </w:trPr>
        <w:tc>
          <w:tcPr>
            <w:tcW w:w="963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88011">
            <w:pPr>
              <w:spacing w:line="340" w:lineRule="exact"/>
              <w:ind w:firstLine="413"/>
              <w:jc w:val="left"/>
            </w:pPr>
            <w:r>
              <w:rPr>
                <w:rFonts w:ascii="仿宋_GB2312" w:hAnsi="仿宋_GB2312" w:eastAsia="仿宋_GB2312" w:cs="仿宋_GB2312"/>
                <w:b/>
                <w:bCs/>
                <w:lang w:val="zh-TW" w:eastAsia="zh-TW"/>
              </w:rPr>
              <w:t>科研经历：</w:t>
            </w:r>
          </w:p>
        </w:tc>
      </w:tr>
      <w:tr w14:paraId="4C6DB4E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  <w:jc w:val="center"/>
        </w:trPr>
        <w:tc>
          <w:tcPr>
            <w:tcW w:w="963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881F9">
            <w:pPr>
              <w:spacing w:line="340" w:lineRule="exact"/>
              <w:ind w:firstLine="413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>以上信息是本人的真实意愿，本人对信息的准确性负责。</w:t>
            </w:r>
          </w:p>
          <w:p w14:paraId="361311F8">
            <w:pPr>
              <w:spacing w:line="340" w:lineRule="exact"/>
              <w:ind w:firstLine="413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</w:p>
          <w:p w14:paraId="31FF248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 xml:space="preserve">                             学生签名确认：</w:t>
            </w:r>
          </w:p>
          <w:p w14:paraId="42A35FA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zh-TW"/>
              </w:rPr>
            </w:pPr>
          </w:p>
          <w:p w14:paraId="2428CDD9">
            <w:pPr>
              <w:spacing w:line="340" w:lineRule="exact"/>
              <w:jc w:val="center"/>
            </w:pP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 xml:space="preserve">                                             年  </w:t>
            </w:r>
            <w:r>
              <w:rPr>
                <w:rFonts w:ascii="仿宋_GB2312" w:hAnsi="仿宋_GB2312" w:eastAsia="仿宋_GB2312" w:cs="仿宋_GB2312"/>
                <w:b/>
                <w:bCs/>
              </w:rPr>
              <w:t xml:space="preserve">   </w:t>
            </w: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 xml:space="preserve">月   </w:t>
            </w:r>
            <w:r>
              <w:rPr>
                <w:rFonts w:ascii="仿宋_GB2312" w:hAnsi="仿宋_GB2312" w:eastAsia="仿宋_GB2312" w:cs="仿宋_GB2312"/>
                <w:b/>
                <w:bCs/>
              </w:rPr>
              <w:t xml:space="preserve">  </w:t>
            </w:r>
            <w:r>
              <w:rPr>
                <w:rFonts w:ascii="仿宋_GB2312" w:hAnsi="仿宋_GB2312" w:eastAsia="仿宋_GB2312" w:cs="仿宋_GB2312"/>
                <w:b/>
                <w:bCs/>
                <w:lang w:val="zh-TW"/>
              </w:rPr>
              <w:t>日</w:t>
            </w:r>
          </w:p>
        </w:tc>
      </w:tr>
    </w:tbl>
    <w:p w14:paraId="52FDA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ascii="仿宋_GB2312" w:eastAsia="仿宋_GB2312"/>
        </w:rPr>
      </w:pPr>
    </w:p>
    <w:sectPr>
      <w:footerReference r:id="rId3" w:type="default"/>
      <w:pgSz w:w="11900" w:h="16840"/>
      <w:pgMar w:top="510" w:right="1134" w:bottom="510" w:left="1134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D5FBCE2-E66E-4DDC-A122-66C34B429118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DF59EE98-54CE-4A44-B506-B52D6F15E4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33995"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AF"/>
    <w:rsid w:val="00125349"/>
    <w:rsid w:val="001670A3"/>
    <w:rsid w:val="00180F6E"/>
    <w:rsid w:val="00220DDA"/>
    <w:rsid w:val="002257E0"/>
    <w:rsid w:val="002747B3"/>
    <w:rsid w:val="00277B24"/>
    <w:rsid w:val="00327560"/>
    <w:rsid w:val="00457DAF"/>
    <w:rsid w:val="005655DB"/>
    <w:rsid w:val="005D69B8"/>
    <w:rsid w:val="005E762C"/>
    <w:rsid w:val="007728F3"/>
    <w:rsid w:val="007D45D0"/>
    <w:rsid w:val="00826E39"/>
    <w:rsid w:val="00885C08"/>
    <w:rsid w:val="008B2BE2"/>
    <w:rsid w:val="00957BDC"/>
    <w:rsid w:val="00994907"/>
    <w:rsid w:val="00A57609"/>
    <w:rsid w:val="00B12FEF"/>
    <w:rsid w:val="00B16B05"/>
    <w:rsid w:val="00B35F19"/>
    <w:rsid w:val="00C11193"/>
    <w:rsid w:val="00C14A31"/>
    <w:rsid w:val="00DC5849"/>
    <w:rsid w:val="00DE5A0F"/>
    <w:rsid w:val="00E8465A"/>
    <w:rsid w:val="00E9685D"/>
    <w:rsid w:val="00EA2339"/>
    <w:rsid w:val="00EB1129"/>
    <w:rsid w:val="00EE68D1"/>
    <w:rsid w:val="00EF2C1D"/>
    <w:rsid w:val="00F1256E"/>
    <w:rsid w:val="00F44475"/>
    <w:rsid w:val="00F621AA"/>
    <w:rsid w:val="00FB1754"/>
    <w:rsid w:val="00FD2420"/>
    <w:rsid w:val="00FE3FC1"/>
    <w:rsid w:val="00FF57D7"/>
    <w:rsid w:val="025F4303"/>
    <w:rsid w:val="03BE7AAE"/>
    <w:rsid w:val="051756C8"/>
    <w:rsid w:val="0644785C"/>
    <w:rsid w:val="07520C39"/>
    <w:rsid w:val="07F7358F"/>
    <w:rsid w:val="089B03BE"/>
    <w:rsid w:val="0A2368BD"/>
    <w:rsid w:val="0A5E78F5"/>
    <w:rsid w:val="0C3152C1"/>
    <w:rsid w:val="0C48260B"/>
    <w:rsid w:val="106F460A"/>
    <w:rsid w:val="11F272A1"/>
    <w:rsid w:val="122356AC"/>
    <w:rsid w:val="167A5AB7"/>
    <w:rsid w:val="176F3141"/>
    <w:rsid w:val="179D7CAF"/>
    <w:rsid w:val="188B3FAB"/>
    <w:rsid w:val="18DA0A8E"/>
    <w:rsid w:val="1A5D3725"/>
    <w:rsid w:val="1A9829AF"/>
    <w:rsid w:val="1AFC5A4C"/>
    <w:rsid w:val="239C52BE"/>
    <w:rsid w:val="23A128D5"/>
    <w:rsid w:val="24A3267C"/>
    <w:rsid w:val="27F356C9"/>
    <w:rsid w:val="29EA55E3"/>
    <w:rsid w:val="2B45623B"/>
    <w:rsid w:val="2B876854"/>
    <w:rsid w:val="2DF53F49"/>
    <w:rsid w:val="30AB4D93"/>
    <w:rsid w:val="335C05C6"/>
    <w:rsid w:val="39A6259B"/>
    <w:rsid w:val="3CFB566D"/>
    <w:rsid w:val="3D393726"/>
    <w:rsid w:val="408E3D89"/>
    <w:rsid w:val="40C8729B"/>
    <w:rsid w:val="41EE2D31"/>
    <w:rsid w:val="49B20AE8"/>
    <w:rsid w:val="4C017B05"/>
    <w:rsid w:val="52230C7A"/>
    <w:rsid w:val="53D51A7E"/>
    <w:rsid w:val="56E83D9B"/>
    <w:rsid w:val="571921A6"/>
    <w:rsid w:val="572D5C52"/>
    <w:rsid w:val="595B6AA6"/>
    <w:rsid w:val="5C6A5252"/>
    <w:rsid w:val="5E1436C8"/>
    <w:rsid w:val="5F8623A3"/>
    <w:rsid w:val="645B3DFE"/>
    <w:rsid w:val="6509385A"/>
    <w:rsid w:val="6623094C"/>
    <w:rsid w:val="66F4133B"/>
    <w:rsid w:val="6AD77F57"/>
    <w:rsid w:val="6ADB7A47"/>
    <w:rsid w:val="70DF7B65"/>
    <w:rsid w:val="71015D2D"/>
    <w:rsid w:val="717B788E"/>
    <w:rsid w:val="717C18FA"/>
    <w:rsid w:val="71D451F0"/>
    <w:rsid w:val="73ED2599"/>
    <w:rsid w:val="770B3462"/>
    <w:rsid w:val="77157517"/>
    <w:rsid w:val="7A290AB6"/>
    <w:rsid w:val="7C945CA8"/>
    <w:rsid w:val="7CCC5441"/>
    <w:rsid w:val="7E0D3F64"/>
    <w:rsid w:val="7F8244DD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字符"/>
    <w:basedOn w:val="6"/>
    <w:link w:val="3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224</Characters>
  <Lines>47</Lines>
  <Paragraphs>46</Paragraphs>
  <TotalTime>12</TotalTime>
  <ScaleCrop>false</ScaleCrop>
  <LinksUpToDate>false</LinksUpToDate>
  <CharactersWithSpaces>332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2025-08-05T07:42:00Z</dcterms:created>
  <dc:creator>DELL</dc:creator>
  <cp:lastModifiedBy>陈立虎</cp:lastModifiedBy>
  <dcterms:modified xsi:type="dcterms:W3CDTF">2026-09-12T06:49:09Z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eyJoZGlkIjoiMDY5NmFjMmM4ZTljMGJiZDAxN2JmYTc0NGI0NmFiNDgiLCJ1c2VySWQiOiIxNjQ5MjQxNjc5In0=</vt:lpwstr>
  </property>
  <property fmtid="{D5CDD505-2E9C-101B-9397-08002B2CF9AE}" pid="3" name="KSOProductBuildVer">
    <vt:lpwstr>2052-12.1.0.23542</vt:lpwstr>
  </property>
  <property fmtid="{D5CDD505-2E9C-101B-9397-08002B2CF9AE}" pid="4" name="ICV">
    <vt:lpwstr>4AE905C34BBF449F9B049C9FC6EA1A7C_12</vt:lpwstr>
  </property>
</Properties>
</file>